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E5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32"/>
          <w:lang w:val="en-US" w:eastAsia="zh-CN"/>
        </w:rPr>
        <w:t>：</w:t>
      </w:r>
    </w:p>
    <w:p w14:paraId="752E73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211B1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麦盖提县2025年幼儿园招生片区划分情况</w:t>
      </w:r>
    </w:p>
    <w:p w14:paraId="482E2E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</w:pPr>
    </w:p>
    <w:p w14:paraId="13C28C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11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第一幼儿园</w:t>
      </w:r>
      <w:r>
        <w:rPr>
          <w:rFonts w:hint="default" w:ascii="Times New Roman" w:hAnsi="Times New Roman" w:eastAsia="方正仿宋_GBK" w:cs="Times New Roman"/>
          <w:color w:val="auto"/>
          <w:spacing w:val="17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文化西路（恰斯宾馆、实验中学家属院）→建设南路（博望城）→刀郎西路（石榴花园）→刀郎中路→人民路（学府嘉苑、紫青花园）→英巴扎南路（一小、佳盛高层）及第一幼儿园区域（具体见分布图）。</w:t>
      </w:r>
    </w:p>
    <w:p w14:paraId="2C52E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711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第二幼儿园</w:t>
      </w:r>
      <w:r>
        <w:rPr>
          <w:rFonts w:hint="default" w:ascii="Times New Roman" w:hAnsi="Times New Roman" w:eastAsia="方正仿宋_GBK" w:cs="Times New Roman"/>
          <w:color w:val="auto"/>
          <w:spacing w:val="17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刀郎路（园丁小区、人民银行、刀郎公馆）→人民路（电视台、供排水公司家属院）→英巴扎南路（绿园雅居、雅安居、刀郎小区）→民生路（刀郎小区&lt;北区、南区&gt;、公安局家属院、镇卫生院）及第二幼儿园区域（具体见分布图）</w:t>
      </w:r>
      <w:r>
        <w:rPr>
          <w:rFonts w:hint="default" w:ascii="Times New Roman" w:hAnsi="Times New Roman" w:eastAsia="方正仿宋_GBK" w:cs="Times New Roman"/>
          <w:color w:val="auto"/>
          <w:spacing w:val="17"/>
          <w:sz w:val="32"/>
          <w:szCs w:val="32"/>
          <w:highlight w:val="none"/>
          <w:lang w:val="en-US" w:eastAsia="zh-CN"/>
        </w:rPr>
        <w:t>。</w:t>
      </w:r>
    </w:p>
    <w:p w14:paraId="5CE895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11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第三幼儿园：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文化路（人民保险公司、住建局、信用社、人民医院、供销社家属院）→英巴扎北路（幸福花园小区）→博勒喀吾斯塘博依社区（美食街西片区）→老畜牧局西→英买里西路（上海嘉苑、电力公司、妇保院天裕国际）→建设中路（百汇名门小区、东威小区）→叶尔羌路及第三幼儿园区域（具体见分布图）。</w:t>
      </w:r>
    </w:p>
    <w:p w14:paraId="21BDC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711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第四幼儿园：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民生路（刀郎社区、幸福社区、海韵华府、福利院）→建设南路（第四小学、民政局、众合领袖）→文化西路（老客运站、交通大厦、嘉陵华府）→叶尔羌路（食品公司家属院、原教育局家属院）→英买里路西延规划路（嘉陵华府）→博孜村→乌尔曼村→巴格万村→国道310线（南网小区）→规划一路（百汇丽景花园、原交通大队、友好社区、卫健委）→民生路西延规划路（新时代社区&lt;A、B区&gt;）及第四幼儿园区域（具体见分布图）。</w:t>
      </w:r>
    </w:p>
    <w:p w14:paraId="00492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711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第五幼儿园：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刀郎东路（第三中学、美生餐厅）→人民路（粮食局家属院、工商银行家属院、万盛商厦、步行街）→文化东路（步行街、蔼民小区）→英买里东路（棉麻公司家属院、木卡姆宴会厅、第三小学）→央塔克北路（棉麻公司家属院、乌尔达库勒村、英巴扎社区）→环城北路（吐曼塔勒乡客运站）→古勒巴格村及第五幼儿园区域（具体见分布图）</w:t>
      </w:r>
      <w:r>
        <w:rPr>
          <w:rFonts w:hint="default" w:ascii="Times New Roman" w:hAnsi="Times New Roman" w:eastAsia="方正仿宋_GBK" w:cs="Times New Roman"/>
          <w:color w:val="auto"/>
          <w:spacing w:val="17"/>
          <w:sz w:val="32"/>
          <w:szCs w:val="32"/>
          <w:highlight w:val="none"/>
          <w:lang w:val="en-US" w:eastAsia="zh-CN"/>
        </w:rPr>
        <w:t>。</w:t>
      </w:r>
    </w:p>
    <w:p w14:paraId="21D1A4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11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第六幼儿园：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英巴扎北路（美食街东片区、老畜牧局家属院、光明小区、大巴扎、老民族医院高层、央塔克乡包勒喀村）→环城北路→央塔克北路（英巴扎社区）→英里西路（上海城高层）→阔什艾肯村→吾斯塘博依村→恰木古鲁克村（5-8组）及第六幼儿园区域（具体见分布图）。</w:t>
      </w:r>
    </w:p>
    <w:p w14:paraId="6B3F8C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11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第七幼儿园</w:t>
      </w:r>
      <w:r>
        <w:rPr>
          <w:rFonts w:hint="default" w:ascii="Times New Roman" w:hAnsi="Times New Roman" w:eastAsia="方正仿宋_GBK" w:cs="Times New Roman"/>
          <w:color w:val="auto"/>
          <w:spacing w:val="17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英买里路西延规划路（和平小区A区、B区、C区、沙漠花园小区）→亚胡木旦村→恰木古鲁克村（1-4组）及第七幼儿园区域（具体见分布图）。</w:t>
      </w:r>
    </w:p>
    <w:p w14:paraId="0BB985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11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8、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第九幼儿园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英巴扎南路（卡龙情广场、惠民小区）→果园路（惠民小区、第六小学）→第九幼儿园区域（具体见分布图）。</w:t>
      </w:r>
    </w:p>
    <w:p w14:paraId="04CA859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9、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第十幼儿园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7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kern w:val="2"/>
          <w:sz w:val="32"/>
          <w:szCs w:val="32"/>
          <w:lang w:val="en-US" w:eastAsia="zh-CN" w:bidi="ar-SA"/>
        </w:rPr>
        <w:t>工业大道→巴扎结米镇贝勒克其村→巴扎结米镇贝勒克其村→巴扎结米镇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巴扎结米村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kern w:val="2"/>
          <w:sz w:val="32"/>
          <w:szCs w:val="32"/>
          <w:lang w:val="en-US" w:eastAsia="zh-CN" w:bidi="ar-SA"/>
        </w:rPr>
        <w:t>→巴扎结米镇尤汉巴什敦村（试验场）→尕孜库勒乡吐普硝村→库木库萨尔乡铁米热克村→库木库萨尔乡夏普鲁克村→库木库萨尔乡库木博斯坦村→库木库萨尔乡吐孜鲁喀什村及第十幼儿园区域（具体见分布图）。</w:t>
      </w:r>
    </w:p>
    <w:p w14:paraId="5DDF4A1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10、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highlight w:val="none"/>
          <w:lang w:val="en-US" w:eastAsia="zh-CN"/>
        </w:rPr>
        <w:t>第十一幼儿园</w:t>
      </w:r>
      <w:r>
        <w:rPr>
          <w:rFonts w:hint="default" w:ascii="Times New Roman" w:hAnsi="Times New Roman" w:eastAsia="方正仿宋_GBK" w:cs="Times New Roman"/>
          <w:color w:val="auto"/>
          <w:spacing w:val="17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pacing w:val="17"/>
          <w:sz w:val="32"/>
          <w:szCs w:val="32"/>
          <w:highlight w:val="none"/>
          <w:lang w:val="en-US" w:eastAsia="zh-CN"/>
        </w:rPr>
        <w:t>民生路西延规划路（</w:t>
      </w:r>
      <w:r>
        <w:rPr>
          <w:rFonts w:hint="default" w:ascii="Times New Roman" w:hAnsi="Times New Roman" w:eastAsia="方正仿宋_GBK" w:cs="Times New Roman"/>
          <w:color w:val="auto"/>
          <w:spacing w:val="17"/>
          <w:sz w:val="32"/>
          <w:szCs w:val="32"/>
          <w:highlight w:val="none"/>
          <w:lang w:val="en-US" w:eastAsia="zh-CN"/>
        </w:rPr>
        <w:t>新时代社区C区</w:t>
      </w:r>
      <w:r>
        <w:rPr>
          <w:rFonts w:hint="eastAsia" w:ascii="Times New Roman" w:hAnsi="Times New Roman" w:eastAsia="方正仿宋_GBK" w:cs="Times New Roman"/>
          <w:color w:val="auto"/>
          <w:spacing w:val="17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→</w:t>
      </w:r>
      <w:r>
        <w:rPr>
          <w:rFonts w:hint="eastAsia" w:ascii="Times New Roman" w:hAnsi="Times New Roman" w:eastAsia="方正仿宋_GBK" w:cs="Times New Roman"/>
          <w:color w:val="auto"/>
          <w:spacing w:val="17"/>
          <w:sz w:val="32"/>
          <w:szCs w:val="32"/>
          <w:highlight w:val="none"/>
          <w:lang w:val="en-US" w:eastAsia="zh-CN"/>
        </w:rPr>
        <w:t>巴扎结米镇巴格万村4组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及第十一幼儿园区域（具体见分布图）。</w:t>
      </w:r>
    </w:p>
    <w:p w14:paraId="592F4D4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11、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五一林场幼儿园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五一林场、园艺场、乌喀村、库台勒克村、尤勒滚鲁克村、央塔克乡齐拉尼村、巴扎结米镇波斯喀木村适龄小中大班幼儿。</w:t>
      </w:r>
    </w:p>
    <w:p w14:paraId="774E5BB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12、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希依提墩乡中心幼儿园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琼库尔买里村、英巴扎村、英买里村、喀克夏勒村、英阿瓦提村、依格孜艾日克村、博斯坦勒克村适龄小中大班幼儿。</w:t>
      </w:r>
    </w:p>
    <w:p w14:paraId="1919EB8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13、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希依提墩乡连心桥幼儿园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英也尔村、英吾斯塘村、月塘村适龄小中大班幼儿。</w:t>
      </w:r>
    </w:p>
    <w:p w14:paraId="279FB59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14、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希依提墩乡苏帕墩村幼儿园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尤库日喀帕克村、托万喀帕克阿斯特村、苏帕墩村、艾里克坎土曼村村、东风农场村村适龄小中大班幼儿。</w:t>
      </w:r>
    </w:p>
    <w:p w14:paraId="581D5F5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15、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央塔克乡中心幼儿园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阿克艾额孜村、央塔克村、奥依布格达依村、刀郎家园村、阿克库纳克村、结然墩村、乌依鲁克村、光明村适龄小中大班幼儿。</w:t>
      </w:r>
    </w:p>
    <w:p w14:paraId="4741B2B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16、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央塔克乡阿恰墩村幼儿园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玉奇于孜莫村、阿恰墩村、克亚克勒克乌依村适龄小中大班幼儿。</w:t>
      </w:r>
    </w:p>
    <w:p w14:paraId="50BFCA3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17、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央塔克乡布隆浪喀村幼儿园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布隆浪喀村、乌尊买里村、尤库日阿克提坎村适龄小中大班幼儿。</w:t>
      </w:r>
    </w:p>
    <w:p w14:paraId="51E2A76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18、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央塔克乡哈曼阔依地村幼儿园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哈曼阔依地村、科克提坎村、阿尔浪喀村、阿克提坎村、开蒙村适龄小中大班幼儿。</w:t>
      </w:r>
    </w:p>
    <w:p w14:paraId="0D34881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19、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央塔克乡阔克阔勒村幼儿园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塔立克村、东伟立克村、阔克阔勒村、代尔瓦扎托格拉克村适龄小中大班幼儿。</w:t>
      </w:r>
    </w:p>
    <w:p w14:paraId="6B943DF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20、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吐曼塔勒乡中心幼儿园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巴扎村、吐曼塔勒村、温乌塔克村、巴格热克村、皮力特库木希勒克村、二农场、库如克鲁克村、米奈克村、阿其克塔勒克村、阿亚克塔木村适龄小中大班幼儿。</w:t>
      </w:r>
    </w:p>
    <w:p w14:paraId="67E95CB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21、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吐曼塔勒乡英阿瓦提村幼儿园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托盖墩村、英阿瓦提村适龄小中大班幼儿。</w:t>
      </w:r>
    </w:p>
    <w:p w14:paraId="63BC7D7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22、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吐曼塔勒乡奇热木旦勒克村幼儿园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亚库勒村、奇热木旦勒克村村、开外孜勒克村适龄小中大班幼儿。</w:t>
      </w:r>
    </w:p>
    <w:p w14:paraId="3953106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23、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尕孜库勒乡中心幼儿园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博孜库木村、英巴扎村、麦盖提帕合特勒克村、食品基地、喀什博依村、尕孜库勒村、也克先拜巴扎村、库木希买里村、喀玛库勒村适龄小中大班幼儿。</w:t>
      </w:r>
    </w:p>
    <w:p w14:paraId="5999C00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24、尕孜库勒乡麦迪尼帕合特勒克村幼儿园：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麦迪尼帕合特勒克村、拉依勒克帕合特勒克村、墩买里村、古再勒村适龄小中大班幼儿。</w:t>
      </w:r>
    </w:p>
    <w:p w14:paraId="5E3F802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25、尕孜库勒乡巴格阿瓦提村幼儿园：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巴格阿瓦提村、英阿瓦提村适龄小中大班幼儿。</w:t>
      </w:r>
    </w:p>
    <w:p w14:paraId="4DEB085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26、尕孜库勒乡巴格艾日克村幼儿园：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巴格艾日克村、喀赞库勒村、亚恰克迪村、先拜巴扎村、青格勒克奥麦提克村、塔拉买里村适龄小中大班幼儿。</w:t>
      </w:r>
    </w:p>
    <w:p w14:paraId="3211954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27、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克孜勒阿瓦提乡中心幼儿园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英巴扎村、阿都克阿勒迪村、喀赞库勒村、乌库什墩村、阔什吾斯塘村、阿特库都克村、古再勒阿瓦提村、拉依当村、巴扎村、塔勒克村、塔塔尔吾斯塘村、古再勒巴格村等适龄小中大班幼儿。</w:t>
      </w:r>
    </w:p>
    <w:p w14:paraId="31B4904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28、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克孜勒阿瓦提乡阔纳巴扎村幼儿园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阔纳巴扎村、色日克库勒村、喀拉墩村、巴格沃依拉村、苏盖提库勒村适龄小中大班幼儿。</w:t>
      </w:r>
    </w:p>
    <w:p w14:paraId="02F84EF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29、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克孜勒阿瓦提乡代尔瓦孜库木村幼儿园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代尔瓦孜库木村、亚塔库木村、古麻托卡依村、其格勒克阔坦村、英阿瓦提村、团结村、奥依巴格村适龄小中大班幼儿。</w:t>
      </w:r>
    </w:p>
    <w:p w14:paraId="59F3B37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30、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库木库萨尔乡中心幼儿园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胡木旦买里村、库木库都克村、库木库萨尔村、托万塔瓦尔克斯克村、尤库日塔瓦尔克斯克村、尤库日哈迪勒克村、托万库木库萨尔村、托万哈迪勒克村适龄小中大班幼儿。</w:t>
      </w:r>
    </w:p>
    <w:p w14:paraId="4BFBBB3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31、昂格特勒克乡幼儿园：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阿克布鲁买里村、昂格特勒克村、喀什博依村、托万昂格特勒克村适龄小中大班幼儿。</w:t>
      </w:r>
    </w:p>
    <w:p w14:paraId="6AA7179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32、库尔玛乡中心幼儿园: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库尔玛乡巴扎村、铁热木买里斯村、比尔艾格孜村、萨其喀克村、博斯坦村、布喀帕塔村、恰斯村适龄小中大班幼儿。</w:t>
      </w:r>
    </w:p>
    <w:p w14:paraId="092DA6A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711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33、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库尔玛乡红光村幼儿园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7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红光村、塔木墩村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t>适龄小中大班幼儿。</w:t>
      </w:r>
    </w:p>
    <w:p w14:paraId="7627D2FE">
      <w:pP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br w:type="page"/>
      </w:r>
    </w:p>
    <w:p w14:paraId="15D1B686">
      <w:pP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sz w:val="32"/>
          <w:szCs w:val="32"/>
          <w:lang w:val="en-US" w:eastAsia="zh-CN"/>
        </w:rPr>
        <w:drawing>
          <wp:inline distT="0" distB="0" distL="114300" distR="114300">
            <wp:extent cx="5610860" cy="6867525"/>
            <wp:effectExtent l="0" t="0" r="8890" b="9525"/>
            <wp:docPr id="2" name="图片 2" descr="幼儿园招生片区分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幼儿园招生片区分布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3AE1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09E3B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B09E3B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ZTRjY2UzMWIyYjBhYjFhNzNhNjY2MTE3ZDhiMjkifQ=="/>
  </w:docVars>
  <w:rsids>
    <w:rsidRoot w:val="00000000"/>
    <w:rsid w:val="000803A3"/>
    <w:rsid w:val="000F5F97"/>
    <w:rsid w:val="00256700"/>
    <w:rsid w:val="004365C8"/>
    <w:rsid w:val="00D739C3"/>
    <w:rsid w:val="01584069"/>
    <w:rsid w:val="015B2083"/>
    <w:rsid w:val="015F0066"/>
    <w:rsid w:val="0183482A"/>
    <w:rsid w:val="01956545"/>
    <w:rsid w:val="01BC7D28"/>
    <w:rsid w:val="01BE7524"/>
    <w:rsid w:val="01C963F3"/>
    <w:rsid w:val="02202F80"/>
    <w:rsid w:val="02387655"/>
    <w:rsid w:val="023B20C3"/>
    <w:rsid w:val="024A660D"/>
    <w:rsid w:val="02DE6EDA"/>
    <w:rsid w:val="031C5731"/>
    <w:rsid w:val="03924EF5"/>
    <w:rsid w:val="04330A10"/>
    <w:rsid w:val="04380292"/>
    <w:rsid w:val="043A63D7"/>
    <w:rsid w:val="043F73BC"/>
    <w:rsid w:val="044B71D9"/>
    <w:rsid w:val="045A3899"/>
    <w:rsid w:val="04F93C03"/>
    <w:rsid w:val="04FE430B"/>
    <w:rsid w:val="05203FA5"/>
    <w:rsid w:val="05860158"/>
    <w:rsid w:val="064E03FA"/>
    <w:rsid w:val="06625496"/>
    <w:rsid w:val="06B53564"/>
    <w:rsid w:val="07021785"/>
    <w:rsid w:val="07030B9E"/>
    <w:rsid w:val="07151797"/>
    <w:rsid w:val="072776C6"/>
    <w:rsid w:val="07390577"/>
    <w:rsid w:val="07526460"/>
    <w:rsid w:val="07A00582"/>
    <w:rsid w:val="07A332DE"/>
    <w:rsid w:val="07CE169D"/>
    <w:rsid w:val="07F6076E"/>
    <w:rsid w:val="084C4727"/>
    <w:rsid w:val="08A07782"/>
    <w:rsid w:val="08C1062A"/>
    <w:rsid w:val="08F0635C"/>
    <w:rsid w:val="09980AFA"/>
    <w:rsid w:val="09B554AF"/>
    <w:rsid w:val="0A1E345C"/>
    <w:rsid w:val="0A680E2B"/>
    <w:rsid w:val="0A8E3CC2"/>
    <w:rsid w:val="0ADD6116"/>
    <w:rsid w:val="0B0E131B"/>
    <w:rsid w:val="0B4D4F39"/>
    <w:rsid w:val="0B637863"/>
    <w:rsid w:val="0BF67E85"/>
    <w:rsid w:val="0C011CF5"/>
    <w:rsid w:val="0C217ABB"/>
    <w:rsid w:val="0D083C80"/>
    <w:rsid w:val="0D690FBF"/>
    <w:rsid w:val="0D7D38F9"/>
    <w:rsid w:val="0D9E714C"/>
    <w:rsid w:val="0E131B83"/>
    <w:rsid w:val="0E3E7956"/>
    <w:rsid w:val="0E3F2647"/>
    <w:rsid w:val="0E4D53E5"/>
    <w:rsid w:val="0E9E3195"/>
    <w:rsid w:val="0EE836AB"/>
    <w:rsid w:val="0F00161F"/>
    <w:rsid w:val="0F3E5162"/>
    <w:rsid w:val="0F74624A"/>
    <w:rsid w:val="0F8D16A5"/>
    <w:rsid w:val="0FD1543E"/>
    <w:rsid w:val="0FD44DF0"/>
    <w:rsid w:val="10170DFA"/>
    <w:rsid w:val="10762F72"/>
    <w:rsid w:val="10A32B04"/>
    <w:rsid w:val="10A95BF8"/>
    <w:rsid w:val="11587803"/>
    <w:rsid w:val="118B2EC0"/>
    <w:rsid w:val="11935C4B"/>
    <w:rsid w:val="120F76E8"/>
    <w:rsid w:val="121672CC"/>
    <w:rsid w:val="12340D7E"/>
    <w:rsid w:val="126B4731"/>
    <w:rsid w:val="12946934"/>
    <w:rsid w:val="12B8429A"/>
    <w:rsid w:val="12F77A6A"/>
    <w:rsid w:val="130D2AEB"/>
    <w:rsid w:val="13127D6E"/>
    <w:rsid w:val="13300BE2"/>
    <w:rsid w:val="1348599A"/>
    <w:rsid w:val="13622DEA"/>
    <w:rsid w:val="136F6EA1"/>
    <w:rsid w:val="13AF281A"/>
    <w:rsid w:val="13BB7358"/>
    <w:rsid w:val="13C319BF"/>
    <w:rsid w:val="13F15D22"/>
    <w:rsid w:val="14A12BBF"/>
    <w:rsid w:val="14B16A0A"/>
    <w:rsid w:val="14BD2900"/>
    <w:rsid w:val="14C54176"/>
    <w:rsid w:val="15161CA6"/>
    <w:rsid w:val="15411B05"/>
    <w:rsid w:val="15482A82"/>
    <w:rsid w:val="16235964"/>
    <w:rsid w:val="16BD4D56"/>
    <w:rsid w:val="16BF1700"/>
    <w:rsid w:val="16C7094F"/>
    <w:rsid w:val="16DA1730"/>
    <w:rsid w:val="17191E6E"/>
    <w:rsid w:val="17362403"/>
    <w:rsid w:val="176725D9"/>
    <w:rsid w:val="178E7A6B"/>
    <w:rsid w:val="179D4475"/>
    <w:rsid w:val="17A2408A"/>
    <w:rsid w:val="17BB6460"/>
    <w:rsid w:val="17C20C06"/>
    <w:rsid w:val="17D03264"/>
    <w:rsid w:val="17DE7476"/>
    <w:rsid w:val="17EE22B8"/>
    <w:rsid w:val="17F21810"/>
    <w:rsid w:val="17FB2C27"/>
    <w:rsid w:val="1873021E"/>
    <w:rsid w:val="18A60DE5"/>
    <w:rsid w:val="18B85A72"/>
    <w:rsid w:val="18DE5BB0"/>
    <w:rsid w:val="19037120"/>
    <w:rsid w:val="19375384"/>
    <w:rsid w:val="196632A8"/>
    <w:rsid w:val="199D28D0"/>
    <w:rsid w:val="1A5C2A2B"/>
    <w:rsid w:val="1A5E1D56"/>
    <w:rsid w:val="1A836B02"/>
    <w:rsid w:val="1A870F4A"/>
    <w:rsid w:val="1A8C6264"/>
    <w:rsid w:val="1AB14D6F"/>
    <w:rsid w:val="1ADD21F6"/>
    <w:rsid w:val="1B6F421B"/>
    <w:rsid w:val="1B9D61EB"/>
    <w:rsid w:val="1BA71410"/>
    <w:rsid w:val="1BE11E19"/>
    <w:rsid w:val="1BFB274F"/>
    <w:rsid w:val="1C181CB9"/>
    <w:rsid w:val="1C191BC6"/>
    <w:rsid w:val="1C236EDF"/>
    <w:rsid w:val="1C7D00AF"/>
    <w:rsid w:val="1CE25E1D"/>
    <w:rsid w:val="1CE923B5"/>
    <w:rsid w:val="1D052DA3"/>
    <w:rsid w:val="1D0E51AB"/>
    <w:rsid w:val="1D2F5A1C"/>
    <w:rsid w:val="1D4F1A4B"/>
    <w:rsid w:val="1DA61DFD"/>
    <w:rsid w:val="1DF82041"/>
    <w:rsid w:val="1E09407F"/>
    <w:rsid w:val="1E184929"/>
    <w:rsid w:val="1E480248"/>
    <w:rsid w:val="1E8D0E17"/>
    <w:rsid w:val="1F024B4F"/>
    <w:rsid w:val="1F0C5882"/>
    <w:rsid w:val="1F170C3A"/>
    <w:rsid w:val="1F5C6D59"/>
    <w:rsid w:val="1F851B60"/>
    <w:rsid w:val="1F9A2670"/>
    <w:rsid w:val="2006405A"/>
    <w:rsid w:val="200A2155"/>
    <w:rsid w:val="20126CCC"/>
    <w:rsid w:val="2016598B"/>
    <w:rsid w:val="20651F0A"/>
    <w:rsid w:val="20925EBF"/>
    <w:rsid w:val="209A0AB7"/>
    <w:rsid w:val="20E97E8D"/>
    <w:rsid w:val="21373936"/>
    <w:rsid w:val="21C23C6F"/>
    <w:rsid w:val="222E2EC8"/>
    <w:rsid w:val="22AD636A"/>
    <w:rsid w:val="22FC281A"/>
    <w:rsid w:val="23497387"/>
    <w:rsid w:val="2378181F"/>
    <w:rsid w:val="23FB12E1"/>
    <w:rsid w:val="240203FE"/>
    <w:rsid w:val="24A36A2A"/>
    <w:rsid w:val="24F93282"/>
    <w:rsid w:val="25144937"/>
    <w:rsid w:val="251529FE"/>
    <w:rsid w:val="2574470D"/>
    <w:rsid w:val="25CF10AF"/>
    <w:rsid w:val="25CF5464"/>
    <w:rsid w:val="25F34C0C"/>
    <w:rsid w:val="25F42F63"/>
    <w:rsid w:val="26050384"/>
    <w:rsid w:val="260A6859"/>
    <w:rsid w:val="261278AB"/>
    <w:rsid w:val="2651755A"/>
    <w:rsid w:val="269C3CEF"/>
    <w:rsid w:val="26D47194"/>
    <w:rsid w:val="27023488"/>
    <w:rsid w:val="27E82F13"/>
    <w:rsid w:val="280C6CBE"/>
    <w:rsid w:val="288051AE"/>
    <w:rsid w:val="298F7D7C"/>
    <w:rsid w:val="299E3A88"/>
    <w:rsid w:val="29BE6FEA"/>
    <w:rsid w:val="29BF0E8B"/>
    <w:rsid w:val="29F41854"/>
    <w:rsid w:val="2A3112BF"/>
    <w:rsid w:val="2A7F53D7"/>
    <w:rsid w:val="2A80283A"/>
    <w:rsid w:val="2AA62BFD"/>
    <w:rsid w:val="2AFE4F65"/>
    <w:rsid w:val="2B1152C3"/>
    <w:rsid w:val="2B1C6DC9"/>
    <w:rsid w:val="2B390C1F"/>
    <w:rsid w:val="2B4C1826"/>
    <w:rsid w:val="2B9F4AE0"/>
    <w:rsid w:val="2C121469"/>
    <w:rsid w:val="2C402B31"/>
    <w:rsid w:val="2C4E3738"/>
    <w:rsid w:val="2D316AD0"/>
    <w:rsid w:val="2D412A32"/>
    <w:rsid w:val="2D640978"/>
    <w:rsid w:val="2D75481A"/>
    <w:rsid w:val="2EA25753"/>
    <w:rsid w:val="2EAC5ABA"/>
    <w:rsid w:val="2F5B70A6"/>
    <w:rsid w:val="2F7964B4"/>
    <w:rsid w:val="2F871EBC"/>
    <w:rsid w:val="2FAC7482"/>
    <w:rsid w:val="2FD04544"/>
    <w:rsid w:val="30552536"/>
    <w:rsid w:val="30E062BD"/>
    <w:rsid w:val="30E07243"/>
    <w:rsid w:val="30F96892"/>
    <w:rsid w:val="31180ED9"/>
    <w:rsid w:val="3139471D"/>
    <w:rsid w:val="313B0E4B"/>
    <w:rsid w:val="319620CE"/>
    <w:rsid w:val="322430E2"/>
    <w:rsid w:val="32316F57"/>
    <w:rsid w:val="324E4DAD"/>
    <w:rsid w:val="33114D5D"/>
    <w:rsid w:val="334768F4"/>
    <w:rsid w:val="3451510B"/>
    <w:rsid w:val="345B2E7D"/>
    <w:rsid w:val="346B00DD"/>
    <w:rsid w:val="34AC2E87"/>
    <w:rsid w:val="34BD39D6"/>
    <w:rsid w:val="34FD3F02"/>
    <w:rsid w:val="35207A46"/>
    <w:rsid w:val="354D5537"/>
    <w:rsid w:val="361B364C"/>
    <w:rsid w:val="363B2D2E"/>
    <w:rsid w:val="363F2F4E"/>
    <w:rsid w:val="366E6717"/>
    <w:rsid w:val="36965B9D"/>
    <w:rsid w:val="3712085A"/>
    <w:rsid w:val="374E3617"/>
    <w:rsid w:val="376D0FB7"/>
    <w:rsid w:val="378135C0"/>
    <w:rsid w:val="378C1C0F"/>
    <w:rsid w:val="37C63B12"/>
    <w:rsid w:val="37E362B0"/>
    <w:rsid w:val="381E5E4A"/>
    <w:rsid w:val="384A494B"/>
    <w:rsid w:val="388C3A50"/>
    <w:rsid w:val="38C8225A"/>
    <w:rsid w:val="38FA6DE4"/>
    <w:rsid w:val="394205AC"/>
    <w:rsid w:val="39613759"/>
    <w:rsid w:val="39E15381"/>
    <w:rsid w:val="3ACF5C04"/>
    <w:rsid w:val="3ADE7259"/>
    <w:rsid w:val="3AFF667D"/>
    <w:rsid w:val="3B3F0224"/>
    <w:rsid w:val="3B4575BF"/>
    <w:rsid w:val="3B4E6F8C"/>
    <w:rsid w:val="3B5D07CF"/>
    <w:rsid w:val="3BA773D1"/>
    <w:rsid w:val="3BBF1541"/>
    <w:rsid w:val="3BC67D62"/>
    <w:rsid w:val="3D3D6713"/>
    <w:rsid w:val="3D406863"/>
    <w:rsid w:val="3D6D14F5"/>
    <w:rsid w:val="3D9B0BEB"/>
    <w:rsid w:val="3DA53036"/>
    <w:rsid w:val="3DAE6EC6"/>
    <w:rsid w:val="3DCB6746"/>
    <w:rsid w:val="3E4F3C18"/>
    <w:rsid w:val="3E626360"/>
    <w:rsid w:val="3ED02F5B"/>
    <w:rsid w:val="3ED104B2"/>
    <w:rsid w:val="3EFE4C27"/>
    <w:rsid w:val="3F252F82"/>
    <w:rsid w:val="3F365DAD"/>
    <w:rsid w:val="3F46569D"/>
    <w:rsid w:val="3F723947"/>
    <w:rsid w:val="3FBB39B1"/>
    <w:rsid w:val="3FD102BB"/>
    <w:rsid w:val="40247E46"/>
    <w:rsid w:val="40376AF1"/>
    <w:rsid w:val="410F05F0"/>
    <w:rsid w:val="414A0988"/>
    <w:rsid w:val="416E3E3F"/>
    <w:rsid w:val="4177615B"/>
    <w:rsid w:val="419F5B95"/>
    <w:rsid w:val="420225DE"/>
    <w:rsid w:val="421C2EE2"/>
    <w:rsid w:val="422D0555"/>
    <w:rsid w:val="4267663F"/>
    <w:rsid w:val="42F24911"/>
    <w:rsid w:val="432028A2"/>
    <w:rsid w:val="4323514A"/>
    <w:rsid w:val="433835D6"/>
    <w:rsid w:val="43631C5A"/>
    <w:rsid w:val="43994C09"/>
    <w:rsid w:val="43AC19A1"/>
    <w:rsid w:val="43AF311A"/>
    <w:rsid w:val="43BE0744"/>
    <w:rsid w:val="43FB3AF5"/>
    <w:rsid w:val="44177CB3"/>
    <w:rsid w:val="4466380E"/>
    <w:rsid w:val="446B2A8F"/>
    <w:rsid w:val="44850D61"/>
    <w:rsid w:val="44E1092B"/>
    <w:rsid w:val="456C7BF8"/>
    <w:rsid w:val="45F11EFD"/>
    <w:rsid w:val="4646138E"/>
    <w:rsid w:val="464C2DD5"/>
    <w:rsid w:val="46633534"/>
    <w:rsid w:val="46903107"/>
    <w:rsid w:val="46BE2353"/>
    <w:rsid w:val="46D53BAD"/>
    <w:rsid w:val="47151D39"/>
    <w:rsid w:val="474C0E13"/>
    <w:rsid w:val="477F2FC6"/>
    <w:rsid w:val="47B35E27"/>
    <w:rsid w:val="48076AB9"/>
    <w:rsid w:val="48641D58"/>
    <w:rsid w:val="48771B7E"/>
    <w:rsid w:val="48D30B65"/>
    <w:rsid w:val="4982034F"/>
    <w:rsid w:val="49936EE8"/>
    <w:rsid w:val="49CE2F31"/>
    <w:rsid w:val="4A0005EE"/>
    <w:rsid w:val="4A0B01F8"/>
    <w:rsid w:val="4A1416EE"/>
    <w:rsid w:val="4A271B5A"/>
    <w:rsid w:val="4A30380A"/>
    <w:rsid w:val="4A3B7D06"/>
    <w:rsid w:val="4A8F2BD7"/>
    <w:rsid w:val="4AE327C3"/>
    <w:rsid w:val="4B482B8C"/>
    <w:rsid w:val="4B5160DF"/>
    <w:rsid w:val="4B7E3A46"/>
    <w:rsid w:val="4B9157E3"/>
    <w:rsid w:val="4BDC3BFA"/>
    <w:rsid w:val="4C921905"/>
    <w:rsid w:val="4D05222D"/>
    <w:rsid w:val="4D2B3D75"/>
    <w:rsid w:val="4DF44D12"/>
    <w:rsid w:val="4E300E7E"/>
    <w:rsid w:val="4E503064"/>
    <w:rsid w:val="4E983047"/>
    <w:rsid w:val="4EE964D4"/>
    <w:rsid w:val="4F08219B"/>
    <w:rsid w:val="4F2C1688"/>
    <w:rsid w:val="4F8650D1"/>
    <w:rsid w:val="4FF57980"/>
    <w:rsid w:val="50183E28"/>
    <w:rsid w:val="50483D35"/>
    <w:rsid w:val="505D5D25"/>
    <w:rsid w:val="508B7505"/>
    <w:rsid w:val="5091613C"/>
    <w:rsid w:val="50C76E4D"/>
    <w:rsid w:val="50DC7299"/>
    <w:rsid w:val="50F06D62"/>
    <w:rsid w:val="511E6E64"/>
    <w:rsid w:val="512E4C18"/>
    <w:rsid w:val="51A337F3"/>
    <w:rsid w:val="51A6484E"/>
    <w:rsid w:val="51C5654F"/>
    <w:rsid w:val="51F132D1"/>
    <w:rsid w:val="52BE6413"/>
    <w:rsid w:val="52D47D21"/>
    <w:rsid w:val="53130B55"/>
    <w:rsid w:val="53553B85"/>
    <w:rsid w:val="535B5166"/>
    <w:rsid w:val="53D01C4D"/>
    <w:rsid w:val="53DD0DC5"/>
    <w:rsid w:val="5402056E"/>
    <w:rsid w:val="540739B2"/>
    <w:rsid w:val="541C79B0"/>
    <w:rsid w:val="542842A3"/>
    <w:rsid w:val="54385F47"/>
    <w:rsid w:val="545A4256"/>
    <w:rsid w:val="547327E4"/>
    <w:rsid w:val="5484406E"/>
    <w:rsid w:val="54CA1E6B"/>
    <w:rsid w:val="54D538DD"/>
    <w:rsid w:val="54F903E1"/>
    <w:rsid w:val="55AF134E"/>
    <w:rsid w:val="56206C0D"/>
    <w:rsid w:val="56704B79"/>
    <w:rsid w:val="56AF110F"/>
    <w:rsid w:val="56CC2168"/>
    <w:rsid w:val="56E54E31"/>
    <w:rsid w:val="571B65FF"/>
    <w:rsid w:val="57427E7E"/>
    <w:rsid w:val="577A65A2"/>
    <w:rsid w:val="578449EB"/>
    <w:rsid w:val="579932E7"/>
    <w:rsid w:val="57A8157E"/>
    <w:rsid w:val="57BF1BC9"/>
    <w:rsid w:val="58540297"/>
    <w:rsid w:val="58710A6D"/>
    <w:rsid w:val="58E10F68"/>
    <w:rsid w:val="590E6B26"/>
    <w:rsid w:val="594E4587"/>
    <w:rsid w:val="59CE7621"/>
    <w:rsid w:val="5A6F7C6F"/>
    <w:rsid w:val="5A7D7893"/>
    <w:rsid w:val="5A8965BE"/>
    <w:rsid w:val="5ABF14C7"/>
    <w:rsid w:val="5AC44BB7"/>
    <w:rsid w:val="5AD85927"/>
    <w:rsid w:val="5ADD34EB"/>
    <w:rsid w:val="5AFC1BC3"/>
    <w:rsid w:val="5B1F47EF"/>
    <w:rsid w:val="5B4C20C1"/>
    <w:rsid w:val="5B96543F"/>
    <w:rsid w:val="5BC04937"/>
    <w:rsid w:val="5C00165C"/>
    <w:rsid w:val="5C0F1C68"/>
    <w:rsid w:val="5C557818"/>
    <w:rsid w:val="5C7640C6"/>
    <w:rsid w:val="5C7D70CB"/>
    <w:rsid w:val="5CAC6789"/>
    <w:rsid w:val="5D0A48F7"/>
    <w:rsid w:val="5D7C2BA2"/>
    <w:rsid w:val="5DAD26F1"/>
    <w:rsid w:val="5DB41B78"/>
    <w:rsid w:val="5DCB0B7C"/>
    <w:rsid w:val="5DFF3499"/>
    <w:rsid w:val="5E0E7C92"/>
    <w:rsid w:val="5E6957C1"/>
    <w:rsid w:val="5EFC4888"/>
    <w:rsid w:val="5F581F54"/>
    <w:rsid w:val="5F5A7800"/>
    <w:rsid w:val="5F600A5F"/>
    <w:rsid w:val="5F97581A"/>
    <w:rsid w:val="5FA70FCF"/>
    <w:rsid w:val="5FC33E28"/>
    <w:rsid w:val="5FC437A2"/>
    <w:rsid w:val="5FDE6AF5"/>
    <w:rsid w:val="608575BF"/>
    <w:rsid w:val="60885544"/>
    <w:rsid w:val="60923BA0"/>
    <w:rsid w:val="60BA6AE0"/>
    <w:rsid w:val="61EB6AA7"/>
    <w:rsid w:val="625E23B7"/>
    <w:rsid w:val="62F60148"/>
    <w:rsid w:val="6307410C"/>
    <w:rsid w:val="630B7C9E"/>
    <w:rsid w:val="641975CB"/>
    <w:rsid w:val="64442947"/>
    <w:rsid w:val="64DE093F"/>
    <w:rsid w:val="659B62D8"/>
    <w:rsid w:val="65A80D09"/>
    <w:rsid w:val="65E24C97"/>
    <w:rsid w:val="66041549"/>
    <w:rsid w:val="665E2AB2"/>
    <w:rsid w:val="66851519"/>
    <w:rsid w:val="66A3544B"/>
    <w:rsid w:val="66A910E2"/>
    <w:rsid w:val="66AF2742"/>
    <w:rsid w:val="66D44C12"/>
    <w:rsid w:val="66E67AC3"/>
    <w:rsid w:val="67452BC1"/>
    <w:rsid w:val="67692A42"/>
    <w:rsid w:val="680908E5"/>
    <w:rsid w:val="683D60E0"/>
    <w:rsid w:val="68C338AB"/>
    <w:rsid w:val="692C5F80"/>
    <w:rsid w:val="6A3E03CE"/>
    <w:rsid w:val="6B4E7556"/>
    <w:rsid w:val="6BCA5CE3"/>
    <w:rsid w:val="6BD149A6"/>
    <w:rsid w:val="6C09437C"/>
    <w:rsid w:val="6CAB19D0"/>
    <w:rsid w:val="6D4935B3"/>
    <w:rsid w:val="6D716943"/>
    <w:rsid w:val="6D7845A3"/>
    <w:rsid w:val="6D8333C8"/>
    <w:rsid w:val="6DA50E1E"/>
    <w:rsid w:val="6DB4611F"/>
    <w:rsid w:val="6E016D7A"/>
    <w:rsid w:val="6E0B1395"/>
    <w:rsid w:val="6E126D75"/>
    <w:rsid w:val="6E786929"/>
    <w:rsid w:val="6EA20C5A"/>
    <w:rsid w:val="6EC87FB6"/>
    <w:rsid w:val="6F23729B"/>
    <w:rsid w:val="6FC16841"/>
    <w:rsid w:val="7049329D"/>
    <w:rsid w:val="706D6CF1"/>
    <w:rsid w:val="708B526F"/>
    <w:rsid w:val="7091042D"/>
    <w:rsid w:val="7091335A"/>
    <w:rsid w:val="70C41200"/>
    <w:rsid w:val="70CE2945"/>
    <w:rsid w:val="70EE2BDF"/>
    <w:rsid w:val="70EE417D"/>
    <w:rsid w:val="7103788A"/>
    <w:rsid w:val="71233EF6"/>
    <w:rsid w:val="712E245A"/>
    <w:rsid w:val="71636FF0"/>
    <w:rsid w:val="71CD237A"/>
    <w:rsid w:val="71EC2A3F"/>
    <w:rsid w:val="721729F3"/>
    <w:rsid w:val="72475669"/>
    <w:rsid w:val="724B7271"/>
    <w:rsid w:val="72966518"/>
    <w:rsid w:val="72B41D02"/>
    <w:rsid w:val="72C77390"/>
    <w:rsid w:val="72E46E67"/>
    <w:rsid w:val="72E518F6"/>
    <w:rsid w:val="72F931C3"/>
    <w:rsid w:val="7351077A"/>
    <w:rsid w:val="739A2E16"/>
    <w:rsid w:val="743743F4"/>
    <w:rsid w:val="74AC0623"/>
    <w:rsid w:val="74AC4202"/>
    <w:rsid w:val="7521711D"/>
    <w:rsid w:val="756E770A"/>
    <w:rsid w:val="757A60AE"/>
    <w:rsid w:val="7597112A"/>
    <w:rsid w:val="759C0810"/>
    <w:rsid w:val="75AD5FCE"/>
    <w:rsid w:val="76000384"/>
    <w:rsid w:val="765F7E6D"/>
    <w:rsid w:val="76C770D1"/>
    <w:rsid w:val="76CC00E7"/>
    <w:rsid w:val="76F759D9"/>
    <w:rsid w:val="77266932"/>
    <w:rsid w:val="775944F5"/>
    <w:rsid w:val="778B5BF6"/>
    <w:rsid w:val="779F3B61"/>
    <w:rsid w:val="77A4062D"/>
    <w:rsid w:val="78117A92"/>
    <w:rsid w:val="78676773"/>
    <w:rsid w:val="78692C19"/>
    <w:rsid w:val="7871486A"/>
    <w:rsid w:val="7893567F"/>
    <w:rsid w:val="793448B6"/>
    <w:rsid w:val="79777157"/>
    <w:rsid w:val="797C23F5"/>
    <w:rsid w:val="79930C10"/>
    <w:rsid w:val="79DB2A27"/>
    <w:rsid w:val="7A005438"/>
    <w:rsid w:val="7A056861"/>
    <w:rsid w:val="7A2829D6"/>
    <w:rsid w:val="7A356B6E"/>
    <w:rsid w:val="7A421DCC"/>
    <w:rsid w:val="7A814B78"/>
    <w:rsid w:val="7A8E316D"/>
    <w:rsid w:val="7AB439CF"/>
    <w:rsid w:val="7AB43E11"/>
    <w:rsid w:val="7B285E6F"/>
    <w:rsid w:val="7B361DAB"/>
    <w:rsid w:val="7B912FEB"/>
    <w:rsid w:val="7BB16D75"/>
    <w:rsid w:val="7BBB1851"/>
    <w:rsid w:val="7BBF3493"/>
    <w:rsid w:val="7BD90AAB"/>
    <w:rsid w:val="7BDD6C4D"/>
    <w:rsid w:val="7C0256A9"/>
    <w:rsid w:val="7C6E1591"/>
    <w:rsid w:val="7CBA0DF9"/>
    <w:rsid w:val="7CE00EED"/>
    <w:rsid w:val="7CED35C9"/>
    <w:rsid w:val="7DAD51AB"/>
    <w:rsid w:val="7DD1055E"/>
    <w:rsid w:val="7DE82D52"/>
    <w:rsid w:val="7E5608E3"/>
    <w:rsid w:val="7E675CD2"/>
    <w:rsid w:val="7E867872"/>
    <w:rsid w:val="7EEB3DF5"/>
    <w:rsid w:val="7EEE33D2"/>
    <w:rsid w:val="7EFE4C63"/>
    <w:rsid w:val="7F0A3FFF"/>
    <w:rsid w:val="7F166183"/>
    <w:rsid w:val="7F5206AA"/>
    <w:rsid w:val="7F5F7899"/>
    <w:rsid w:val="7FC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81"/>
    <w:basedOn w:val="8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0">
    <w:name w:val="font61"/>
    <w:basedOn w:val="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101"/>
    <w:basedOn w:val="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11"/>
    <w:basedOn w:val="8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3">
    <w:name w:val="font51"/>
    <w:basedOn w:val="8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2570</Words>
  <Characters>2605</Characters>
  <Lines>0</Lines>
  <Paragraphs>0</Paragraphs>
  <TotalTime>34</TotalTime>
  <ScaleCrop>false</ScaleCrop>
  <LinksUpToDate>false</LinksUpToDate>
  <CharactersWithSpaces>2605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yili302</cp:lastModifiedBy>
  <cp:lastPrinted>2023-08-21T03:44:00Z</cp:lastPrinted>
  <dcterms:modified xsi:type="dcterms:W3CDTF">2025-07-09T04:14:16Z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D45586800474498ABD4464252A53F99D_13</vt:lpwstr>
  </property>
  <property fmtid="{D5CDD505-2E9C-101B-9397-08002B2CF9AE}" pid="4" name="KSOTemplateDocerSaveRecord">
    <vt:lpwstr>eyJoZGlkIjoiNTA2ZTRjY2UzMWIyYjBhYjFhNzNhNjY2MTE3ZDhiMjkiLCJ1c2VySWQiOiI0NTE2MTQyNTkifQ==</vt:lpwstr>
  </property>
</Properties>
</file>